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5F50" w14:textId="77777777" w:rsidR="001C0559" w:rsidRDefault="00145E52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B45202">
        <w:tab/>
      </w:r>
      <w:r>
        <w:rPr>
          <w:b/>
          <w:sz w:val="40"/>
          <w:szCs w:val="40"/>
        </w:rPr>
        <w:t>Entry Form</w:t>
      </w:r>
    </w:p>
    <w:p w14:paraId="6C4C5840" w14:textId="77777777" w:rsidR="00145E52" w:rsidRDefault="00145E52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B45202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RCH GOOD FRIDAY APPEAL</w:t>
      </w:r>
    </w:p>
    <w:p w14:paraId="47E2876F" w14:textId="77777777" w:rsidR="00145E52" w:rsidRDefault="00145E52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B45202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CHARITY GOLF DAY</w:t>
      </w:r>
    </w:p>
    <w:p w14:paraId="587294A6" w14:textId="77777777" w:rsidR="00145E52" w:rsidRDefault="00145E52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B45202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Broadford Golf Club</w:t>
      </w:r>
    </w:p>
    <w:p w14:paraId="3EBD90A7" w14:textId="77777777" w:rsidR="00145E52" w:rsidRDefault="00145E52">
      <w:pPr>
        <w:rPr>
          <w:b/>
          <w:sz w:val="40"/>
          <w:szCs w:val="40"/>
        </w:rPr>
      </w:pPr>
    </w:p>
    <w:p w14:paraId="0963232C" w14:textId="5B7478C4" w:rsidR="00145E52" w:rsidRDefault="00145E52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Saturda</w:t>
      </w:r>
      <w:r w:rsidR="00BF7C76">
        <w:rPr>
          <w:b/>
          <w:sz w:val="40"/>
          <w:szCs w:val="40"/>
        </w:rPr>
        <w:t>y 9</w:t>
      </w:r>
      <w:r w:rsidRPr="00145E52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BF7C76">
        <w:rPr>
          <w:b/>
          <w:sz w:val="40"/>
          <w:szCs w:val="40"/>
        </w:rPr>
        <w:t>April</w:t>
      </w:r>
      <w:r>
        <w:rPr>
          <w:b/>
          <w:sz w:val="40"/>
          <w:szCs w:val="40"/>
        </w:rPr>
        <w:t xml:space="preserve"> 20</w:t>
      </w:r>
      <w:r w:rsidR="00A15CAD">
        <w:rPr>
          <w:b/>
          <w:sz w:val="40"/>
          <w:szCs w:val="40"/>
        </w:rPr>
        <w:t>2</w:t>
      </w:r>
      <w:r w:rsidR="00BF7C76">
        <w:rPr>
          <w:b/>
          <w:sz w:val="40"/>
          <w:szCs w:val="40"/>
        </w:rPr>
        <w:t>2</w:t>
      </w:r>
    </w:p>
    <w:p w14:paraId="3B4913EB" w14:textId="242F4C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Cost per person $75.00 or a Team of four </w:t>
      </w:r>
      <w:r w:rsidR="004B2757">
        <w:rPr>
          <w:b/>
          <w:sz w:val="28"/>
          <w:szCs w:val="28"/>
        </w:rPr>
        <w:t>$300.00</w:t>
      </w:r>
    </w:p>
    <w:p w14:paraId="7D8DFC67" w14:textId="77777777" w:rsidR="00145E52" w:rsidRDefault="00145E52">
      <w:pPr>
        <w:rPr>
          <w:b/>
          <w:sz w:val="28"/>
          <w:szCs w:val="28"/>
        </w:rPr>
      </w:pPr>
    </w:p>
    <w:p w14:paraId="4B18FA0C" w14:textId="777777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Company/Team Name ……………………………………………</w:t>
      </w:r>
    </w:p>
    <w:p w14:paraId="183D774D" w14:textId="777777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Name/Handicap/Shirt Size</w:t>
      </w:r>
    </w:p>
    <w:p w14:paraId="09168FC1" w14:textId="77777777" w:rsidR="00145E52" w:rsidRDefault="00145E52">
      <w:pPr>
        <w:rPr>
          <w:b/>
          <w:sz w:val="28"/>
          <w:szCs w:val="28"/>
        </w:rPr>
      </w:pPr>
    </w:p>
    <w:p w14:paraId="41959D3B" w14:textId="777777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1.  ………………………………………………</w:t>
      </w:r>
    </w:p>
    <w:p w14:paraId="23BDAA2A" w14:textId="777777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2.  ………………………………………………</w:t>
      </w:r>
    </w:p>
    <w:p w14:paraId="3E35DCE8" w14:textId="777777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3.  ………………………………………………</w:t>
      </w:r>
    </w:p>
    <w:p w14:paraId="33688D58" w14:textId="77777777" w:rsidR="00145E52" w:rsidRDefault="00145E5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4.  ………………………………………………</w:t>
      </w:r>
    </w:p>
    <w:p w14:paraId="4D03335F" w14:textId="52F6BB2D" w:rsidR="00145E52" w:rsidRDefault="00145E52">
      <w:pPr>
        <w:rPr>
          <w:sz w:val="28"/>
          <w:szCs w:val="28"/>
        </w:rPr>
      </w:pPr>
      <w:r>
        <w:rPr>
          <w:sz w:val="28"/>
          <w:szCs w:val="28"/>
        </w:rPr>
        <w:t xml:space="preserve">If you don’t have an official </w:t>
      </w:r>
      <w:r w:rsidR="00BF7C76">
        <w:rPr>
          <w:sz w:val="28"/>
          <w:szCs w:val="28"/>
        </w:rPr>
        <w:t>Handicap,</w:t>
      </w:r>
      <w:r>
        <w:rPr>
          <w:sz w:val="28"/>
          <w:szCs w:val="28"/>
        </w:rPr>
        <w:t xml:space="preserve"> please use 18.</w:t>
      </w:r>
    </w:p>
    <w:p w14:paraId="0ED6AB84" w14:textId="77777777" w:rsidR="00145E52" w:rsidRDefault="00145E52">
      <w:pPr>
        <w:rPr>
          <w:sz w:val="28"/>
          <w:szCs w:val="28"/>
        </w:rPr>
      </w:pPr>
      <w:r>
        <w:rPr>
          <w:sz w:val="28"/>
          <w:szCs w:val="28"/>
        </w:rPr>
        <w:t>Individual Players will be joined into a Team.</w:t>
      </w:r>
    </w:p>
    <w:p w14:paraId="5C7E9EEC" w14:textId="77777777" w:rsidR="00145E52" w:rsidRDefault="00145E52">
      <w:pPr>
        <w:rPr>
          <w:sz w:val="28"/>
          <w:szCs w:val="28"/>
        </w:rPr>
      </w:pPr>
      <w:r>
        <w:rPr>
          <w:sz w:val="28"/>
          <w:szCs w:val="28"/>
        </w:rPr>
        <w:t xml:space="preserve">Please return by email to: </w:t>
      </w:r>
      <w:hyperlink r:id="rId4" w:history="1">
        <w:r w:rsidRPr="001406A5">
          <w:rPr>
            <w:rStyle w:val="Hyperlink"/>
            <w:sz w:val="28"/>
            <w:szCs w:val="28"/>
          </w:rPr>
          <w:t>chris@playercorporate.com.au</w:t>
        </w:r>
      </w:hyperlink>
    </w:p>
    <w:p w14:paraId="00A3B7E1" w14:textId="77777777" w:rsidR="00145E52" w:rsidRDefault="00B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Team Captain:</w:t>
      </w:r>
    </w:p>
    <w:p w14:paraId="23D1D4AF" w14:textId="77777777" w:rsidR="00B45202" w:rsidRDefault="00B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………………………………………….</w:t>
      </w:r>
    </w:p>
    <w:p w14:paraId="43D8FBEA" w14:textId="77777777" w:rsidR="00B45202" w:rsidRDefault="00B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Phone/Email ……………………………………………………</w:t>
      </w:r>
    </w:p>
    <w:p w14:paraId="76452A24" w14:textId="77777777" w:rsidR="00B45202" w:rsidRDefault="00B4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Direct Deposit: Bendigo Bank</w:t>
      </w:r>
      <w:r>
        <w:rPr>
          <w:b/>
          <w:sz w:val="28"/>
          <w:szCs w:val="28"/>
        </w:rPr>
        <w:tab/>
        <w:t>BSB 633000   Acc</w:t>
      </w:r>
      <w:r w:rsidR="00A15C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127773323</w:t>
      </w:r>
    </w:p>
    <w:p w14:paraId="566E9F69" w14:textId="115E1F3D" w:rsidR="00B45202" w:rsidRPr="00B45202" w:rsidRDefault="004B2757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F7C76">
        <w:rPr>
          <w:b/>
          <w:sz w:val="28"/>
          <w:szCs w:val="28"/>
        </w:rPr>
        <w:t>Please</w:t>
      </w:r>
      <w:r w:rsidR="00B45202">
        <w:rPr>
          <w:b/>
          <w:sz w:val="28"/>
          <w:szCs w:val="28"/>
        </w:rPr>
        <w:t xml:space="preserve"> ensure payment has ID)</w:t>
      </w:r>
    </w:p>
    <w:sectPr w:rsidR="00B45202" w:rsidRPr="00B45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52"/>
    <w:rsid w:val="00145E52"/>
    <w:rsid w:val="001C0559"/>
    <w:rsid w:val="004B2757"/>
    <w:rsid w:val="00A15CAD"/>
    <w:rsid w:val="00B45202"/>
    <w:rsid w:val="00B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5DA0"/>
  <w15:chartTrackingRefBased/>
  <w15:docId w15:val="{6F087BBD-DA62-4A13-80A2-718E7F4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E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@playercorporat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spencer</dc:creator>
  <cp:keywords/>
  <dc:description/>
  <cp:lastModifiedBy>Chris Spencer</cp:lastModifiedBy>
  <cp:revision>4</cp:revision>
  <cp:lastPrinted>2019-02-08T20:15:00Z</cp:lastPrinted>
  <dcterms:created xsi:type="dcterms:W3CDTF">2019-02-08T19:59:00Z</dcterms:created>
  <dcterms:modified xsi:type="dcterms:W3CDTF">2022-01-30T05:42:00Z</dcterms:modified>
</cp:coreProperties>
</file>